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D9" w:rsidRDefault="00C23102">
      <w:r>
        <w:rPr>
          <w:noProof/>
          <w:lang w:eastAsia="es-MX"/>
        </w:rPr>
        <w:drawing>
          <wp:inline distT="0" distB="0" distL="0" distR="0">
            <wp:extent cx="5612130" cy="7518596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1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102" w:rsidRDefault="00C23102"/>
    <w:p w:rsidR="00C23102" w:rsidRDefault="00C23102"/>
    <w:p w:rsidR="00C23102" w:rsidRDefault="00C23102"/>
    <w:p w:rsidR="00C23102" w:rsidRDefault="00C23102"/>
    <w:p w:rsidR="00C23102" w:rsidRDefault="00C23102">
      <w:r>
        <w:rPr>
          <w:noProof/>
          <w:lang w:eastAsia="es-MX"/>
        </w:rPr>
        <w:lastRenderedPageBreak/>
        <w:drawing>
          <wp:inline distT="0" distB="0" distL="0" distR="0">
            <wp:extent cx="5612130" cy="779764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9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102" w:rsidRDefault="00C23102"/>
    <w:p w:rsidR="00C23102" w:rsidRDefault="00C23102"/>
    <w:p w:rsidR="00C23102" w:rsidRDefault="00C23102">
      <w:r>
        <w:rPr>
          <w:noProof/>
          <w:lang w:eastAsia="es-MX"/>
        </w:rPr>
        <w:drawing>
          <wp:inline distT="0" distB="0" distL="0" distR="0">
            <wp:extent cx="5612130" cy="7713588"/>
            <wp:effectExtent l="0" t="0" r="762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1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2"/>
    <w:rsid w:val="00082AD9"/>
    <w:rsid w:val="00205343"/>
    <w:rsid w:val="00796782"/>
    <w:rsid w:val="009B58D8"/>
    <w:rsid w:val="00C23102"/>
    <w:rsid w:val="00EE7FCC"/>
    <w:rsid w:val="00FA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Guadalupe Morales Coronado</dc:creator>
  <cp:lastModifiedBy>Cristina Guadalupe Morales Coronado</cp:lastModifiedBy>
  <cp:revision>1</cp:revision>
  <dcterms:created xsi:type="dcterms:W3CDTF">2016-05-13T15:10:00Z</dcterms:created>
  <dcterms:modified xsi:type="dcterms:W3CDTF">2016-05-13T15:12:00Z</dcterms:modified>
</cp:coreProperties>
</file>